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95" w:rsidRPr="00C84B18" w:rsidRDefault="0098040C" w:rsidP="0098040C">
      <w:pPr>
        <w:pStyle w:val="NoSpacing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C84B18">
        <w:rPr>
          <w:b/>
          <w:bCs/>
          <w:sz w:val="28"/>
          <w:szCs w:val="28"/>
          <w:lang w:val="en-US"/>
        </w:rPr>
        <w:t xml:space="preserve">CHƯƠNG TRÌNH </w:t>
      </w:r>
      <w:r w:rsidR="006F3195" w:rsidRPr="00C84B18">
        <w:rPr>
          <w:b/>
          <w:bCs/>
          <w:sz w:val="28"/>
          <w:szCs w:val="28"/>
          <w:lang w:val="en-US"/>
        </w:rPr>
        <w:t xml:space="preserve">DỰ KIẾN </w:t>
      </w:r>
    </w:p>
    <w:p w:rsidR="006F3195" w:rsidRPr="00C84B18" w:rsidRDefault="006F3195" w:rsidP="0098040C">
      <w:pPr>
        <w:pStyle w:val="NoSpacing"/>
        <w:jc w:val="center"/>
        <w:rPr>
          <w:b/>
          <w:bCs/>
          <w:sz w:val="24"/>
          <w:szCs w:val="24"/>
          <w:lang w:val="en-US"/>
        </w:rPr>
      </w:pPr>
      <w:r w:rsidRPr="00C84B18">
        <w:rPr>
          <w:b/>
          <w:sz w:val="28"/>
          <w:szCs w:val="28"/>
        </w:rPr>
        <w:t>Diễn đàn thương mại Việ</w:t>
      </w:r>
      <w:r w:rsidR="00C84B18" w:rsidRPr="00C84B18">
        <w:rPr>
          <w:b/>
          <w:sz w:val="28"/>
          <w:szCs w:val="28"/>
        </w:rPr>
        <w:t xml:space="preserve">t Nam - </w:t>
      </w:r>
      <w:r w:rsidRPr="00C84B18">
        <w:rPr>
          <w:b/>
          <w:sz w:val="28"/>
          <w:szCs w:val="28"/>
        </w:rPr>
        <w:t>Campuchia</w:t>
      </w:r>
      <w:r w:rsidRPr="00C84B18">
        <w:rPr>
          <w:b/>
          <w:color w:val="000000"/>
          <w:spacing w:val="2"/>
          <w:sz w:val="28"/>
          <w:szCs w:val="28"/>
        </w:rPr>
        <w:t xml:space="preserve"> </w:t>
      </w:r>
    </w:p>
    <w:p w:rsidR="000A35D1" w:rsidRPr="00D32E25" w:rsidRDefault="00C2249E" w:rsidP="00C2249E">
      <w:pPr>
        <w:pStyle w:val="NoSpacing"/>
        <w:spacing w:before="240"/>
        <w:rPr>
          <w:bCs/>
          <w:i/>
          <w:sz w:val="28"/>
          <w:szCs w:val="28"/>
        </w:rPr>
      </w:pPr>
      <w:r w:rsidRPr="00D32E25">
        <w:rPr>
          <w:sz w:val="28"/>
          <w:szCs w:val="28"/>
        </w:rPr>
        <w:t xml:space="preserve">- </w:t>
      </w:r>
      <w:r w:rsidR="0098040C" w:rsidRPr="00D32E25">
        <w:rPr>
          <w:sz w:val="28"/>
          <w:szCs w:val="28"/>
        </w:rPr>
        <w:t>Thời gia</w:t>
      </w:r>
      <w:r w:rsidR="000A35D1" w:rsidRPr="00D32E25">
        <w:rPr>
          <w:sz w:val="28"/>
          <w:szCs w:val="28"/>
        </w:rPr>
        <w:t>n</w:t>
      </w:r>
      <w:r w:rsidRPr="00D32E25">
        <w:rPr>
          <w:sz w:val="28"/>
          <w:szCs w:val="28"/>
        </w:rPr>
        <w:t>:</w:t>
      </w:r>
      <w:r w:rsidR="000A35D1" w:rsidRPr="00D32E25">
        <w:rPr>
          <w:bCs/>
          <w:i/>
          <w:sz w:val="28"/>
          <w:szCs w:val="28"/>
        </w:rPr>
        <w:t xml:space="preserve"> ngày </w:t>
      </w:r>
      <w:r w:rsidR="00E03378" w:rsidRPr="00D32E25">
        <w:rPr>
          <w:bCs/>
          <w:i/>
          <w:sz w:val="28"/>
          <w:szCs w:val="28"/>
          <w:lang w:val="en-US"/>
        </w:rPr>
        <w:t>07</w:t>
      </w:r>
      <w:r w:rsidR="00E03378" w:rsidRPr="00D32E25">
        <w:rPr>
          <w:bCs/>
          <w:i/>
          <w:sz w:val="28"/>
          <w:szCs w:val="28"/>
        </w:rPr>
        <w:t xml:space="preserve"> tháng 6 năm 2023</w:t>
      </w:r>
    </w:p>
    <w:p w:rsidR="00E03378" w:rsidRPr="00D32E25" w:rsidRDefault="00E03378" w:rsidP="00D32E25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25">
        <w:rPr>
          <w:rFonts w:ascii="Times New Roman" w:hAnsi="Times New Roman" w:cs="Times New Roman"/>
          <w:sz w:val="28"/>
          <w:szCs w:val="28"/>
        </w:rPr>
        <w:t xml:space="preserve">- </w:t>
      </w:r>
      <w:r w:rsidR="0098040C" w:rsidRPr="00D32E25">
        <w:rPr>
          <w:rFonts w:ascii="Times New Roman" w:hAnsi="Times New Roman" w:cs="Times New Roman"/>
          <w:sz w:val="28"/>
          <w:szCs w:val="28"/>
        </w:rPr>
        <w:t xml:space="preserve">Địa điểm: </w:t>
      </w:r>
      <w:r w:rsidRPr="00D32E25">
        <w:rPr>
          <w:rFonts w:ascii="Times New Roman" w:hAnsi="Times New Roman" w:cs="Times New Roman"/>
          <w:sz w:val="28"/>
          <w:szCs w:val="28"/>
        </w:rPr>
        <w:t>Phnôm Pênh, Campuchia</w:t>
      </w:r>
    </w:p>
    <w:p w:rsidR="00E03378" w:rsidRPr="000A35D1" w:rsidRDefault="00E03378" w:rsidP="0098040C">
      <w:pPr>
        <w:pStyle w:val="NoSpacing"/>
        <w:rPr>
          <w:sz w:val="24"/>
          <w:szCs w:val="24"/>
        </w:rPr>
      </w:pPr>
    </w:p>
    <w:tbl>
      <w:tblPr>
        <w:tblpPr w:leftFromText="180" w:rightFromText="180" w:vertAnchor="text" w:horzAnchor="margin" w:tblpX="108" w:tblpY="7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762"/>
      </w:tblGrid>
      <w:tr w:rsidR="000A35D1" w:rsidRPr="00D32E25" w:rsidTr="00075A6E">
        <w:trPr>
          <w:trHeight w:val="593"/>
        </w:trPr>
        <w:tc>
          <w:tcPr>
            <w:tcW w:w="1985" w:type="dxa"/>
            <w:vAlign w:val="center"/>
          </w:tcPr>
          <w:p w:rsidR="000A35D1" w:rsidRPr="00D32E25" w:rsidRDefault="0004420A" w:rsidP="00F35C1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E25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7762" w:type="dxa"/>
            <w:vAlign w:val="center"/>
          </w:tcPr>
          <w:p w:rsidR="000A35D1" w:rsidRPr="00D32E25" w:rsidRDefault="0004420A" w:rsidP="00F35C1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0A0A23"/>
                <w:sz w:val="28"/>
                <w:szCs w:val="28"/>
              </w:rPr>
            </w:pPr>
            <w:r w:rsidRPr="00D32E25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0A35D1" w:rsidRPr="00D32E25" w:rsidTr="00075A6E">
        <w:trPr>
          <w:trHeight w:val="593"/>
        </w:trPr>
        <w:tc>
          <w:tcPr>
            <w:tcW w:w="1985" w:type="dxa"/>
            <w:vAlign w:val="center"/>
          </w:tcPr>
          <w:p w:rsidR="000A35D1" w:rsidRPr="00D32E25" w:rsidRDefault="000A21EA" w:rsidP="00F35C11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2E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13h30-14h</w:t>
            </w:r>
            <w:r w:rsidR="0004420A" w:rsidRPr="00D32E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7762" w:type="dxa"/>
            <w:vAlign w:val="center"/>
          </w:tcPr>
          <w:p w:rsidR="000A35D1" w:rsidRPr="00D32E25" w:rsidRDefault="0004420A" w:rsidP="00F35C1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E25">
              <w:rPr>
                <w:rFonts w:ascii="Times New Roman" w:hAnsi="Times New Roman" w:cs="Times New Roman"/>
                <w:b/>
                <w:sz w:val="28"/>
                <w:szCs w:val="28"/>
              </w:rPr>
              <w:t>Đăng ký</w:t>
            </w:r>
            <w:r w:rsidR="000A35D1" w:rsidRPr="00D32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đại biểu </w:t>
            </w:r>
          </w:p>
        </w:tc>
      </w:tr>
      <w:tr w:rsidR="000A35D1" w:rsidRPr="00D32E25" w:rsidTr="00075A6E">
        <w:trPr>
          <w:trHeight w:val="581"/>
        </w:trPr>
        <w:tc>
          <w:tcPr>
            <w:tcW w:w="1985" w:type="dxa"/>
            <w:vAlign w:val="center"/>
          </w:tcPr>
          <w:p w:rsidR="000A35D1" w:rsidRPr="00D32E25" w:rsidRDefault="005966C7" w:rsidP="00F35C11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2E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PHIÊN 1</w:t>
            </w:r>
          </w:p>
        </w:tc>
        <w:tc>
          <w:tcPr>
            <w:tcW w:w="7762" w:type="dxa"/>
            <w:vAlign w:val="center"/>
          </w:tcPr>
          <w:p w:rsidR="000A35D1" w:rsidRPr="00D32E25" w:rsidRDefault="005966C7" w:rsidP="00F35C1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E25">
              <w:rPr>
                <w:rFonts w:ascii="Times New Roman" w:hAnsi="Times New Roman" w:cs="Times New Roman"/>
                <w:b/>
                <w:sz w:val="28"/>
                <w:szCs w:val="28"/>
              </w:rPr>
              <w:t>KHAI MẠC</w:t>
            </w:r>
          </w:p>
        </w:tc>
      </w:tr>
      <w:tr w:rsidR="000A35D1" w:rsidRPr="00D32E25" w:rsidTr="00075A6E">
        <w:trPr>
          <w:trHeight w:val="689"/>
        </w:trPr>
        <w:tc>
          <w:tcPr>
            <w:tcW w:w="1985" w:type="dxa"/>
            <w:vAlign w:val="center"/>
          </w:tcPr>
          <w:p w:rsidR="000A35D1" w:rsidRPr="00D32E25" w:rsidRDefault="000A21EA" w:rsidP="00F35C1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14h00-14h30</w:t>
            </w:r>
          </w:p>
        </w:tc>
        <w:tc>
          <w:tcPr>
            <w:tcW w:w="7762" w:type="dxa"/>
            <w:vAlign w:val="center"/>
          </w:tcPr>
          <w:p w:rsidR="001159C1" w:rsidRPr="002F1017" w:rsidRDefault="001159C1" w:rsidP="00F35C1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0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0A35D1" w:rsidRPr="002F10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Lãnh đạo </w:t>
            </w:r>
            <w:r w:rsidRPr="002F1017">
              <w:rPr>
                <w:rFonts w:ascii="Times New Roman" w:hAnsi="Times New Roman" w:cs="Times New Roman"/>
                <w:i/>
                <w:sz w:val="28"/>
                <w:szCs w:val="28"/>
              </w:rPr>
              <w:t>Sứ quán Việt Nam tại Campuchia phát biểu chào mừng</w:t>
            </w:r>
          </w:p>
          <w:p w:rsidR="001159C1" w:rsidRPr="002F1017" w:rsidRDefault="001159C1" w:rsidP="00F35C1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017">
              <w:rPr>
                <w:rFonts w:ascii="Times New Roman" w:hAnsi="Times New Roman" w:cs="Times New Roman"/>
                <w:i/>
                <w:sz w:val="28"/>
                <w:szCs w:val="28"/>
              </w:rPr>
              <w:t>- Lãnh đạo CLB</w:t>
            </w:r>
            <w:r w:rsidR="003B1B06" w:rsidRPr="002F10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Doanh nghiệp Việt Nam tại </w:t>
            </w:r>
            <w:r w:rsidR="00556E20" w:rsidRPr="002F1017">
              <w:rPr>
                <w:rFonts w:ascii="Times New Roman" w:hAnsi="Times New Roman" w:cs="Times New Roman"/>
                <w:i/>
                <w:sz w:val="28"/>
                <w:szCs w:val="28"/>
              </w:rPr>
              <w:t>Campuchia phát biểu chào mừng</w:t>
            </w:r>
          </w:p>
          <w:p w:rsidR="000A35D1" w:rsidRPr="005A2867" w:rsidRDefault="00556E20" w:rsidP="00F35C1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017">
              <w:rPr>
                <w:rFonts w:ascii="Times New Roman" w:hAnsi="Times New Roman" w:cs="Times New Roman"/>
                <w:i/>
                <w:sz w:val="28"/>
                <w:szCs w:val="28"/>
              </w:rPr>
              <w:t>- Lãnh đạo Vụ</w:t>
            </w:r>
            <w:r w:rsidR="00804266" w:rsidRPr="002F10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Thị trường châu Á-châu Phi, Bộ Công Thương Việt Nam</w:t>
            </w:r>
            <w:r w:rsidR="00186DF0" w:rsidRPr="002F10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4266" w:rsidRPr="002F10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phát biểu </w:t>
            </w:r>
            <w:r w:rsidR="00186DF0" w:rsidRPr="002F1017">
              <w:rPr>
                <w:rFonts w:ascii="Times New Roman" w:hAnsi="Times New Roman" w:cs="Times New Roman"/>
                <w:i/>
                <w:sz w:val="28"/>
                <w:szCs w:val="28"/>
              </w:rPr>
              <w:t>khai mạc</w:t>
            </w:r>
          </w:p>
        </w:tc>
      </w:tr>
      <w:tr w:rsidR="000A35D1" w:rsidRPr="00D32E25" w:rsidTr="00075A6E">
        <w:trPr>
          <w:trHeight w:val="737"/>
        </w:trPr>
        <w:tc>
          <w:tcPr>
            <w:tcW w:w="1985" w:type="dxa"/>
            <w:vAlign w:val="center"/>
          </w:tcPr>
          <w:p w:rsidR="000A35D1" w:rsidRPr="002F1017" w:rsidRDefault="00186DF0" w:rsidP="00F35C11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10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PHIÊN 2</w:t>
            </w:r>
          </w:p>
        </w:tc>
        <w:tc>
          <w:tcPr>
            <w:tcW w:w="7762" w:type="dxa"/>
            <w:vAlign w:val="center"/>
          </w:tcPr>
          <w:p w:rsidR="000A35D1" w:rsidRPr="002F1017" w:rsidRDefault="00897744" w:rsidP="00F35C11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10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THÔNG TIN VÀ HỎI ĐÁP</w:t>
            </w:r>
          </w:p>
        </w:tc>
      </w:tr>
      <w:tr w:rsidR="000A35D1" w:rsidRPr="00D32E25" w:rsidTr="00075A6E">
        <w:trPr>
          <w:trHeight w:val="712"/>
        </w:trPr>
        <w:tc>
          <w:tcPr>
            <w:tcW w:w="1985" w:type="dxa"/>
            <w:vAlign w:val="center"/>
          </w:tcPr>
          <w:p w:rsidR="000A35D1" w:rsidRPr="00D32E25" w:rsidRDefault="00943C0D" w:rsidP="00F35C1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14h30-16</w:t>
            </w:r>
            <w:r w:rsidR="00897744" w:rsidRPr="00D32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h30</w:t>
            </w:r>
          </w:p>
        </w:tc>
        <w:tc>
          <w:tcPr>
            <w:tcW w:w="7762" w:type="dxa"/>
            <w:vAlign w:val="center"/>
          </w:tcPr>
          <w:p w:rsidR="000A35D1" w:rsidRPr="002F1017" w:rsidRDefault="00943C0D" w:rsidP="00F35C11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10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 Phát biểu về cơ hội thách thức</w:t>
            </w:r>
            <w:r w:rsidR="00C35EF4" w:rsidRPr="002F10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phát triển thương mại Việt Nam – Campuchia trong tình hình mới</w:t>
            </w:r>
          </w:p>
          <w:p w:rsidR="00C35EF4" w:rsidRPr="003C4E50" w:rsidRDefault="00C35EF4" w:rsidP="00F35C11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C4E5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Đại diện Bộ Công Thương Việt Nam</w:t>
            </w:r>
          </w:p>
          <w:p w:rsidR="00561817" w:rsidRDefault="00561817" w:rsidP="00F35C11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C4E5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 Giới thiệu nhu cầu thị trường Campuchia và cập nhật quy định nhập khẩu, quy tắc xuất xứ (C/O) của Campuchia</w:t>
            </w:r>
          </w:p>
          <w:p w:rsidR="003C4E50" w:rsidRPr="003C4E50" w:rsidRDefault="003C4E50" w:rsidP="00F35C11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C4E5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Đại diện Bộ Thương </w:t>
            </w:r>
            <w:r w:rsidR="003A63F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mại Campuchia</w:t>
            </w:r>
          </w:p>
          <w:p w:rsidR="00561817" w:rsidRPr="003A63F6" w:rsidRDefault="00561817" w:rsidP="00F35C11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A63F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 Phát biểu cập nhật chính sách thuế của Campuchia</w:t>
            </w:r>
          </w:p>
          <w:p w:rsidR="0022216A" w:rsidRPr="003A63F6" w:rsidRDefault="0022216A" w:rsidP="00F35C11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A63F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Đại diện Tổng cục Thuế Campuchia</w:t>
            </w:r>
          </w:p>
          <w:p w:rsidR="0022216A" w:rsidRPr="003A70E3" w:rsidRDefault="0022216A" w:rsidP="00F35C11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A70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 Lưu ý cho doanh nghiệp Việt Nam tại thị trường Campuchia</w:t>
            </w:r>
          </w:p>
          <w:p w:rsidR="00DF0179" w:rsidRPr="003A70E3" w:rsidRDefault="00DF0179" w:rsidP="00F35C11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A70E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Đại diện Thương vụ Việt Nam tại Campuchia</w:t>
            </w:r>
          </w:p>
          <w:p w:rsidR="00DF0179" w:rsidRPr="00C16D72" w:rsidRDefault="00DF0179" w:rsidP="00F35C11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16D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 Trao đổi – thảo luận, hỏi đáp</w:t>
            </w:r>
          </w:p>
        </w:tc>
      </w:tr>
      <w:tr w:rsidR="000A35D1" w:rsidRPr="00D32E25" w:rsidTr="00075A6E">
        <w:trPr>
          <w:trHeight w:val="574"/>
        </w:trPr>
        <w:tc>
          <w:tcPr>
            <w:tcW w:w="1985" w:type="dxa"/>
            <w:vAlign w:val="center"/>
          </w:tcPr>
          <w:p w:rsidR="000A35D1" w:rsidRPr="00D32E25" w:rsidRDefault="00FE5195" w:rsidP="00F35C1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E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PHIÊN 3</w:t>
            </w:r>
          </w:p>
        </w:tc>
        <w:tc>
          <w:tcPr>
            <w:tcW w:w="7762" w:type="dxa"/>
            <w:vAlign w:val="center"/>
          </w:tcPr>
          <w:p w:rsidR="000A35D1" w:rsidRPr="00D32E25" w:rsidRDefault="00FE5195" w:rsidP="00F35C1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32E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KẾT NỐI GIAO THƯƠNG</w:t>
            </w:r>
          </w:p>
        </w:tc>
      </w:tr>
      <w:tr w:rsidR="000A35D1" w:rsidRPr="00D32E25" w:rsidTr="00075A6E">
        <w:trPr>
          <w:trHeight w:val="574"/>
        </w:trPr>
        <w:tc>
          <w:tcPr>
            <w:tcW w:w="1985" w:type="dxa"/>
            <w:vAlign w:val="center"/>
          </w:tcPr>
          <w:p w:rsidR="000A35D1" w:rsidRPr="00D32E25" w:rsidRDefault="00FE5195" w:rsidP="00F35C1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16h30-19h30</w:t>
            </w:r>
          </w:p>
        </w:tc>
        <w:tc>
          <w:tcPr>
            <w:tcW w:w="7762" w:type="dxa"/>
            <w:vAlign w:val="center"/>
          </w:tcPr>
          <w:p w:rsidR="000A35D1" w:rsidRPr="00D32E25" w:rsidRDefault="00FE5195" w:rsidP="00F35C1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25">
              <w:rPr>
                <w:rFonts w:ascii="Times New Roman" w:hAnsi="Times New Roman" w:cs="Times New Roman"/>
                <w:sz w:val="28"/>
                <w:szCs w:val="28"/>
              </w:rPr>
              <w:t>Kết nối giao thương doanh nghiệp hai bên và dự tiệc tối</w:t>
            </w:r>
          </w:p>
        </w:tc>
      </w:tr>
    </w:tbl>
    <w:p w:rsidR="000A35D1" w:rsidRPr="00D32E25" w:rsidRDefault="000A35D1" w:rsidP="0098040C">
      <w:pPr>
        <w:pStyle w:val="NoSpacing"/>
        <w:rPr>
          <w:sz w:val="28"/>
          <w:szCs w:val="28"/>
          <w:lang w:val="en-US"/>
        </w:rPr>
      </w:pPr>
      <w:r w:rsidRPr="00D32E25">
        <w:rPr>
          <w:sz w:val="28"/>
          <w:szCs w:val="28"/>
        </w:rPr>
        <w:tab/>
      </w:r>
    </w:p>
    <w:p w:rsidR="004B1F70" w:rsidRPr="00D32E25" w:rsidRDefault="004B1F70">
      <w:pPr>
        <w:rPr>
          <w:rFonts w:ascii="Times New Roman" w:hAnsi="Times New Roman" w:cs="Times New Roman"/>
          <w:sz w:val="28"/>
          <w:szCs w:val="28"/>
        </w:rPr>
      </w:pPr>
    </w:p>
    <w:sectPr w:rsidR="004B1F70" w:rsidRPr="00D32E25" w:rsidSect="00C16D72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0C"/>
    <w:rsid w:val="00010DD5"/>
    <w:rsid w:val="0004420A"/>
    <w:rsid w:val="00075A6E"/>
    <w:rsid w:val="000A21EA"/>
    <w:rsid w:val="000A35D1"/>
    <w:rsid w:val="001159C1"/>
    <w:rsid w:val="00146848"/>
    <w:rsid w:val="00186DF0"/>
    <w:rsid w:val="0020341A"/>
    <w:rsid w:val="00214C4D"/>
    <w:rsid w:val="0022216A"/>
    <w:rsid w:val="002F1017"/>
    <w:rsid w:val="003A63F6"/>
    <w:rsid w:val="003A70E3"/>
    <w:rsid w:val="003B1B06"/>
    <w:rsid w:val="003B64CA"/>
    <w:rsid w:val="003C4E50"/>
    <w:rsid w:val="003E1E77"/>
    <w:rsid w:val="004649C4"/>
    <w:rsid w:val="00484C95"/>
    <w:rsid w:val="004B1F70"/>
    <w:rsid w:val="004D3FBB"/>
    <w:rsid w:val="00556E20"/>
    <w:rsid w:val="00561817"/>
    <w:rsid w:val="005966C7"/>
    <w:rsid w:val="005A285A"/>
    <w:rsid w:val="005A2867"/>
    <w:rsid w:val="00627BB8"/>
    <w:rsid w:val="00634128"/>
    <w:rsid w:val="006A69E2"/>
    <w:rsid w:val="006F3195"/>
    <w:rsid w:val="007121A3"/>
    <w:rsid w:val="007217FE"/>
    <w:rsid w:val="00804266"/>
    <w:rsid w:val="008760F4"/>
    <w:rsid w:val="00897744"/>
    <w:rsid w:val="00915D49"/>
    <w:rsid w:val="00943C0D"/>
    <w:rsid w:val="00952DF6"/>
    <w:rsid w:val="0098040C"/>
    <w:rsid w:val="009D6BF7"/>
    <w:rsid w:val="00C16D72"/>
    <w:rsid w:val="00C2249E"/>
    <w:rsid w:val="00C35EF4"/>
    <w:rsid w:val="00C571BA"/>
    <w:rsid w:val="00C84B18"/>
    <w:rsid w:val="00D20129"/>
    <w:rsid w:val="00D32E25"/>
    <w:rsid w:val="00D6087C"/>
    <w:rsid w:val="00D85A95"/>
    <w:rsid w:val="00DB337C"/>
    <w:rsid w:val="00DF0179"/>
    <w:rsid w:val="00E03378"/>
    <w:rsid w:val="00EA078F"/>
    <w:rsid w:val="00EF4063"/>
    <w:rsid w:val="00F245DD"/>
    <w:rsid w:val="00F32D4F"/>
    <w:rsid w:val="00F35C11"/>
    <w:rsid w:val="00FE5195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0C"/>
    <w:pPr>
      <w:spacing w:after="0" w:line="240" w:lineRule="auto"/>
    </w:pPr>
    <w:rPr>
      <w:rFonts w:ascii="Times New Roman" w:eastAsia="SimSun" w:hAnsi="Times New Roman" w:cs="Times New Roman"/>
      <w:lang w:val="en-IN" w:eastAsia="en-IN"/>
    </w:rPr>
  </w:style>
  <w:style w:type="paragraph" w:styleId="ListParagraph">
    <w:name w:val="List Paragraph"/>
    <w:basedOn w:val="Normal"/>
    <w:uiPriority w:val="34"/>
    <w:qFormat/>
    <w:rsid w:val="0098040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0C"/>
    <w:pPr>
      <w:spacing w:after="0" w:line="240" w:lineRule="auto"/>
    </w:pPr>
    <w:rPr>
      <w:rFonts w:ascii="Times New Roman" w:eastAsia="SimSun" w:hAnsi="Times New Roman" w:cs="Times New Roman"/>
      <w:lang w:val="en-IN" w:eastAsia="en-IN"/>
    </w:rPr>
  </w:style>
  <w:style w:type="paragraph" w:styleId="ListParagraph">
    <w:name w:val="List Paragraph"/>
    <w:basedOn w:val="Normal"/>
    <w:uiPriority w:val="34"/>
    <w:qFormat/>
    <w:rsid w:val="0098040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HPPC1</dc:creator>
  <cp:lastModifiedBy>BAC SON PC</cp:lastModifiedBy>
  <cp:revision>2</cp:revision>
  <cp:lastPrinted>2022-09-14T01:40:00Z</cp:lastPrinted>
  <dcterms:created xsi:type="dcterms:W3CDTF">2023-05-23T01:05:00Z</dcterms:created>
  <dcterms:modified xsi:type="dcterms:W3CDTF">2023-05-23T01:05:00Z</dcterms:modified>
</cp:coreProperties>
</file>